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B8" w:rsidRDefault="00CC4298" w:rsidP="00636F9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C4298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Каждый год в нашем детском саду мы проводим праздник "Масленица"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636F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Весёлый, добрый</w:t>
      </w:r>
      <w:r w:rsidRPr="00CC42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а главное - вкусный праздник очень нравится детям. В среду 14 февраля был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праздник в детском саду. Вечером</w:t>
      </w:r>
      <w:r w:rsidRPr="00CC42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городском стадионе дети участвовали в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спортивных зимних соревнованиях и</w:t>
      </w:r>
      <w:r w:rsidRPr="00CC42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конце детей угощали блинами, а потом сжиг</w:t>
      </w:r>
      <w:r w:rsidR="0063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али чучело Масленицы. А 16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февраля </w:t>
      </w:r>
      <w:r w:rsidR="00636F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мы </w:t>
      </w:r>
      <w:r w:rsidRPr="00CC42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ходили в </w:t>
      </w:r>
      <w:r w:rsidR="0063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МБУ КЦСОН</w:t>
      </w:r>
      <w:r w:rsidRPr="00CC42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"Добро пожаловать</w:t>
      </w:r>
      <w:r w:rsidR="0063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!</w:t>
      </w:r>
      <w:r w:rsidRPr="00CC4298">
        <w:rPr>
          <w:rFonts w:ascii="Arial" w:hAnsi="Arial" w:cs="Arial"/>
          <w:color w:val="000000"/>
          <w:sz w:val="24"/>
          <w:szCs w:val="24"/>
          <w:shd w:val="clear" w:color="auto" w:fill="FFFFFF"/>
        </w:rPr>
        <w:t>" на Масленицу. У детей очень много впечатлений и радости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CC4298" w:rsidRDefault="00CC4298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78641" cy="2083981"/>
            <wp:effectExtent l="19050" t="0" r="2659" b="0"/>
            <wp:docPr id="1" name="Рисунок 1" descr="https://sun1-4.userapi.com/c840528/v840528691/5765e/67Ky6bjoI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4.userapi.com/c840528/v840528691/5765e/67Ky6bjoIF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919" cy="209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3767" cy="2132825"/>
            <wp:effectExtent l="19050" t="0" r="0" b="0"/>
            <wp:docPr id="2" name="Рисунок 4" descr="https://sun1-4.userapi.com/c840528/v840528691/57670/fFUL9Z8Fj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4.userapi.com/c840528/v840528691/57670/fFUL9Z8Fj5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944" cy="213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298" w:rsidRDefault="00CC4298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84278" cy="2013209"/>
            <wp:effectExtent l="19050" t="0" r="1772" b="0"/>
            <wp:docPr id="7" name="Рисунок 7" descr="https://sun1-4.userapi.com/c840528/v840528691/5761f/UGdAa-KGD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4.userapi.com/c840528/v840528691/5761f/UGdAa-KGDf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445" cy="201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77656" cy="2108833"/>
            <wp:effectExtent l="19050" t="0" r="3544" b="0"/>
            <wp:docPr id="3" name="Рисунок 10" descr="https://sun1-4.userapi.com/c840528/v840528691/57631/WDXvDRfqb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4.userapi.com/c840528/v840528691/57631/WDXvDRfqb7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228" cy="211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4055" cy="2378740"/>
            <wp:effectExtent l="19050" t="0" r="6645" b="0"/>
            <wp:docPr id="13" name="Рисунок 13" descr="https://pp.userapi.com/c834100/v834100268/c6747/AGYoqtoEp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34100/v834100268/c6747/AGYoqtoEpu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900" cy="237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02219" cy="2402958"/>
            <wp:effectExtent l="19050" t="0" r="7531" b="0"/>
            <wp:docPr id="5" name="Рисунок 16" descr="https://pp.userapi.com/c840028/v840028268/7f198/8iufeGTX1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40028/v840028268/7f198/8iufeGTX1r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0" cy="240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38424" cy="2317898"/>
            <wp:effectExtent l="19050" t="0" r="0" b="0"/>
            <wp:docPr id="8" name="Рисунок 19" descr="https://pp.userapi.com/c834104/v834104268/c6ac0/xBycR2PRU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834104/v834104268/c6ac0/xBycR2PRUc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76" cy="231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298" w:rsidRDefault="00CC4298">
      <w:pPr>
        <w:rPr>
          <w:sz w:val="24"/>
          <w:szCs w:val="24"/>
        </w:rPr>
      </w:pPr>
    </w:p>
    <w:p w:rsidR="00CC4298" w:rsidRDefault="00CC4298">
      <w:pPr>
        <w:rPr>
          <w:sz w:val="24"/>
          <w:szCs w:val="24"/>
        </w:rPr>
      </w:pPr>
    </w:p>
    <w:p w:rsidR="00CC4298" w:rsidRPr="00CC4298" w:rsidRDefault="00CC4298">
      <w:pPr>
        <w:rPr>
          <w:sz w:val="24"/>
          <w:szCs w:val="24"/>
        </w:rPr>
      </w:pPr>
    </w:p>
    <w:sectPr w:rsidR="00CC4298" w:rsidRPr="00CC4298" w:rsidSect="00A7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298"/>
    <w:rsid w:val="00636F94"/>
    <w:rsid w:val="00A74AB8"/>
    <w:rsid w:val="00C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387</Characters>
  <Application>Microsoft Office Word</Application>
  <DocSecurity>0</DocSecurity>
  <Lines>3</Lines>
  <Paragraphs>1</Paragraphs>
  <ScaleCrop>false</ScaleCrop>
  <Company>XTreme.ws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Руководитель</cp:lastModifiedBy>
  <cp:revision>2</cp:revision>
  <dcterms:created xsi:type="dcterms:W3CDTF">2018-02-27T16:24:00Z</dcterms:created>
  <dcterms:modified xsi:type="dcterms:W3CDTF">2018-03-01T08:22:00Z</dcterms:modified>
</cp:coreProperties>
</file>