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EFD" w:rsidRDefault="00F10BAE" w:rsidP="00F10BAE">
      <w:pPr>
        <w:jc w:val="both"/>
      </w:pPr>
      <w:r>
        <w:t>Вот и пришла пора проститься с зимой и встретить весну. Педагоги нашего детского сада провели праздник «Гуляй, Масленица!» Ребята старших и подготовительных группу порадовали малышей песнями и стихами, а сами участвовали в конкурсах, пели песни</w:t>
      </w:r>
      <w:r w:rsidR="00CA3DC1">
        <w:t>, катались на санках</w:t>
      </w:r>
      <w:r>
        <w:t xml:space="preserve"> и читали стихи.  </w:t>
      </w:r>
      <w:r w:rsidR="00CA3DC1">
        <w:t xml:space="preserve">С большим удовольствием раскрашивали снег в разные цвета. </w:t>
      </w:r>
      <w:r>
        <w:t>А какая же Масленица без угощения?  Блины – лучшее угощение в этот праздник!</w:t>
      </w:r>
    </w:p>
    <w:p w:rsidR="00F10BAE" w:rsidRDefault="00F10BAE">
      <w:r>
        <w:rPr>
          <w:noProof/>
          <w:lang w:eastAsia="ru-RU"/>
        </w:rPr>
        <w:drawing>
          <wp:inline distT="0" distB="0" distL="0" distR="0">
            <wp:extent cx="3048000" cy="1712559"/>
            <wp:effectExtent l="0" t="0" r="0" b="2540"/>
            <wp:docPr id="1" name="Рисунок 1" descr="C:\Users\ноут\Desktop\Масленица 13.02\IMG_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Масленица 13.02\IMG_7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67" cy="171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7D3">
        <w:t xml:space="preserve">   </w:t>
      </w:r>
      <w:r>
        <w:rPr>
          <w:noProof/>
          <w:lang w:eastAsia="ru-RU"/>
        </w:rPr>
        <w:drawing>
          <wp:inline distT="0" distB="0" distL="0" distR="0">
            <wp:extent cx="3051452" cy="1714500"/>
            <wp:effectExtent l="0" t="0" r="0" b="0"/>
            <wp:docPr id="3" name="Рисунок 3" descr="C:\Users\ноут\Desktop\Масленица 13.02\IMG_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Масленица 13.02\IMG_7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84" cy="171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F5" w:rsidRDefault="00F10BAE">
      <w:r>
        <w:rPr>
          <w:noProof/>
          <w:lang w:eastAsia="ru-RU"/>
        </w:rPr>
        <w:drawing>
          <wp:inline distT="0" distB="0" distL="0" distR="0">
            <wp:extent cx="3048000" cy="1712559"/>
            <wp:effectExtent l="0" t="0" r="0" b="2540"/>
            <wp:docPr id="4" name="Рисунок 4" descr="C:\Users\ноут\Desktop\Масленица 13.02\IMG_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esktop\Масленица 13.02\IMG_7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25" cy="171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7D3">
        <w:t xml:space="preserve">   </w:t>
      </w:r>
      <w:r w:rsidR="00CA3DC1">
        <w:rPr>
          <w:noProof/>
          <w:lang w:eastAsia="ru-RU"/>
        </w:rPr>
        <w:drawing>
          <wp:inline distT="0" distB="0" distL="0" distR="0">
            <wp:extent cx="3067050" cy="1723262"/>
            <wp:effectExtent l="0" t="0" r="0" b="0"/>
            <wp:docPr id="7" name="Рисунок 7" descr="C:\Users\ноут\Desktop\Масленица 13.02\IMG_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esktop\Масленица 13.02\IMG_7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89" cy="172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F5" w:rsidRDefault="00F10BAE">
      <w:r>
        <w:rPr>
          <w:noProof/>
          <w:lang w:eastAsia="ru-RU"/>
        </w:rPr>
        <w:drawing>
          <wp:inline distT="0" distB="0" distL="0" distR="0">
            <wp:extent cx="3048000" cy="1712559"/>
            <wp:effectExtent l="0" t="0" r="0" b="2540"/>
            <wp:docPr id="6" name="Рисунок 6" descr="C:\Users\ноут\Desktop\Масленица 13.02\IMG_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Масленица 13.02\IMG_7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24" cy="171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7D3">
        <w:t xml:space="preserve">   </w:t>
      </w:r>
      <w:r w:rsidR="00CA3DC1">
        <w:rPr>
          <w:noProof/>
          <w:lang w:eastAsia="ru-RU"/>
        </w:rPr>
        <w:drawing>
          <wp:inline distT="0" distB="0" distL="0" distR="0">
            <wp:extent cx="3067050" cy="1723263"/>
            <wp:effectExtent l="0" t="0" r="0" b="0"/>
            <wp:docPr id="8" name="Рисунок 8" descr="C:\Users\ноут\Desktop\масленица 14.02\IMG_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Desktop\масленица 14.02\IMG_7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19" cy="172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F5" w:rsidRDefault="00CA3DC1">
      <w:r>
        <w:rPr>
          <w:noProof/>
          <w:lang w:eastAsia="ru-RU"/>
        </w:rPr>
        <w:drawing>
          <wp:inline distT="0" distB="0" distL="0" distR="0">
            <wp:extent cx="3048000" cy="1712559"/>
            <wp:effectExtent l="0" t="0" r="0" b="2540"/>
            <wp:docPr id="9" name="Рисунок 9" descr="C:\Users\ноут\Desktop\масленица 14.02\IMG_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\Desktop\масленица 14.02\IMG_7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75" cy="171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7D3">
        <w:t xml:space="preserve">   </w:t>
      </w:r>
      <w:r w:rsidR="005337D3">
        <w:rPr>
          <w:noProof/>
          <w:lang w:eastAsia="ru-RU"/>
        </w:rPr>
        <w:drawing>
          <wp:inline distT="0" distB="0" distL="0" distR="0">
            <wp:extent cx="3095625" cy="1739318"/>
            <wp:effectExtent l="0" t="0" r="0" b="0"/>
            <wp:docPr id="5" name="Рисунок 5" descr="C:\Users\ноут\Desktop\масленица 14.02\IMG_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масленица 14.02\IMG_7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76" cy="174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D3" w:rsidRDefault="005337D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019425" cy="1696506"/>
            <wp:effectExtent l="0" t="0" r="0" b="0"/>
            <wp:docPr id="10" name="Рисунок 10" descr="C:\Users\ноут\Desktop\масленица 14.02\IMG_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масленица 14.02\IMG_7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38" cy="170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24200" cy="1755374"/>
            <wp:effectExtent l="0" t="0" r="0" b="0"/>
            <wp:docPr id="11" name="Рисунок 11" descr="C:\Users\ноут\Desktop\масленица 14.02\IMG_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масленица 14.02\IMG_7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45" cy="175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D3" w:rsidRDefault="005337D3">
      <w:r>
        <w:rPr>
          <w:noProof/>
          <w:lang w:eastAsia="ru-RU"/>
        </w:rPr>
        <w:drawing>
          <wp:inline distT="0" distB="0" distL="0" distR="0">
            <wp:extent cx="3019425" cy="1696503"/>
            <wp:effectExtent l="0" t="0" r="0" b="0"/>
            <wp:docPr id="12" name="Рисунок 12" descr="C:\Users\ноут\Desktop\масленица 14.02\IMG_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esktop\масленица 14.02\IMG_7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07" cy="17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86100" cy="1733966"/>
            <wp:effectExtent l="0" t="0" r="0" b="0"/>
            <wp:docPr id="13" name="Рисунок 13" descr="C:\Users\ноут\Desktop\масленица 14.02\IMG_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esktop\масленица 14.02\IMG_7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62" cy="173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7D3" w:rsidSect="005337D3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3B4"/>
    <w:rsid w:val="005337D3"/>
    <w:rsid w:val="007463B4"/>
    <w:rsid w:val="00B036F5"/>
    <w:rsid w:val="00CA3DC1"/>
    <w:rsid w:val="00DB7EFD"/>
    <w:rsid w:val="00F1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</dc:creator>
  <cp:keywords/>
  <dc:description/>
  <cp:lastModifiedBy>Руководитель</cp:lastModifiedBy>
  <cp:revision>4</cp:revision>
  <dcterms:created xsi:type="dcterms:W3CDTF">2018-02-15T08:19:00Z</dcterms:created>
  <dcterms:modified xsi:type="dcterms:W3CDTF">2018-02-15T08:57:00Z</dcterms:modified>
</cp:coreProperties>
</file>