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A0" w:rsidRDefault="00D732D1" w:rsidP="00AC15A0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          </w:t>
      </w:r>
      <w:r w:rsidR="00AC15A0">
        <w:rPr>
          <w:noProof/>
          <w:lang w:eastAsia="ru-RU"/>
        </w:rPr>
        <w:drawing>
          <wp:inline distT="0" distB="0" distL="0" distR="0" wp14:anchorId="607729E6" wp14:editId="40B2E5BB">
            <wp:extent cx="2059373" cy="2810179"/>
            <wp:effectExtent l="0" t="0" r="0" b="9525"/>
            <wp:docPr id="1" name="Рисунок 1" descr="Самуил Яковлевич Маршак: 130 лет со Дня Ро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уил Яковлевич Маршак: 130 лет со Дня Рожд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088" cy="28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5A0"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 </w:t>
      </w:r>
      <w:r w:rsidR="00AC15A0">
        <w:rPr>
          <w:noProof/>
          <w:lang w:eastAsia="ru-RU"/>
        </w:rPr>
        <w:drawing>
          <wp:inline distT="0" distB="0" distL="0" distR="0" wp14:anchorId="2AD1848E" wp14:editId="0E2DA636">
            <wp:extent cx="1962655" cy="2804267"/>
            <wp:effectExtent l="0" t="0" r="0" b="0"/>
            <wp:docPr id="2" name="Рисунок 2" descr="Самуил Яковлевич Маршак: 130 лет со Дня Ро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муил Яковлевич Маршак: 130 лет со Дня Рожд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361" cy="28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5A0"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:rsidR="00AC15A0" w:rsidRPr="009403A3" w:rsidRDefault="00AC15A0" w:rsidP="009403A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</w:pPr>
      <w:r w:rsidRPr="00D732D1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bdr w:val="none" w:sz="0" w:space="0" w:color="auto" w:frame="1"/>
          <w:lang w:eastAsia="ru-RU"/>
        </w:rPr>
        <w:t>С</w:t>
      </w:r>
      <w:r w:rsidRPr="00D732D1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bdr w:val="none" w:sz="0" w:space="0" w:color="auto" w:frame="1"/>
          <w:lang w:eastAsia="ru-RU"/>
        </w:rPr>
        <w:t>амуил Яковлевич Маршак</w:t>
      </w:r>
      <w:r w:rsidRPr="009403A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 xml:space="preserve"> замечательный детский поэт. На его счету огромное количество детских произведений, благодаря которым он и получил наибольшую известность. Все его стихи с большой любовью учат детей наслаждаться красотой поэтического слова. Все прекрасно с детства помнят его знаменитого,</w:t>
      </w:r>
      <w:r w:rsidRPr="009403A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 xml:space="preserve"> «</w:t>
      </w:r>
      <w:r w:rsidRPr="009403A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Человека рассеян</w:t>
      </w:r>
      <w:r w:rsidRPr="009403A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 xml:space="preserve">ного с улицы </w:t>
      </w:r>
      <w:proofErr w:type="spellStart"/>
      <w:r w:rsidRPr="009403A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Бассейной</w:t>
      </w:r>
      <w:proofErr w:type="spellEnd"/>
      <w:r w:rsidRPr="009403A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»</w:t>
      </w:r>
      <w:r w:rsidRPr="009403A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 xml:space="preserve">, </w:t>
      </w:r>
      <w:r w:rsidRPr="009403A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 xml:space="preserve"> «</w:t>
      </w:r>
      <w:r w:rsidRPr="009403A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Даму, которая сдавала в</w:t>
      </w:r>
      <w:r w:rsidRPr="009403A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 xml:space="preserve"> багаж: диван, чемодан, саквояж»,</w:t>
      </w:r>
      <w:r w:rsidRPr="009403A3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 xml:space="preserve"> «Глупого мышонка»</w:t>
      </w:r>
      <w:r w:rsidRPr="009403A3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 </w:t>
      </w:r>
      <w:r w:rsidRPr="009403A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… и многих других его героев.</w:t>
      </w:r>
    </w:p>
    <w:p w:rsidR="00AC15A0" w:rsidRDefault="00AC15A0" w:rsidP="009403A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</w:pPr>
      <w:r w:rsidRPr="009403A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 xml:space="preserve">В этом году исполняется 130 лет со дня рождения писателя. Воспитатели и ребята нашего детского сада совместно с </w:t>
      </w:r>
      <w:proofErr w:type="spellStart"/>
      <w:r w:rsidRPr="009403A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Све</w:t>
      </w:r>
      <w:r w:rsidRPr="009403A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тогорской</w:t>
      </w:r>
      <w:proofErr w:type="spellEnd"/>
      <w:r w:rsidRPr="009403A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 xml:space="preserve"> библиотекой подготовили ряд утренников к этой дате. Дети с удовольствием посетили детскую библиотеку, рассказали стихи,</w:t>
      </w:r>
      <w:r w:rsidR="009403A3" w:rsidRPr="009403A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 xml:space="preserve"> поставили спектакль «Кошкин дом»,</w:t>
      </w:r>
      <w:r w:rsidRPr="009403A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 xml:space="preserve"> поучаствовали в викторине</w:t>
      </w:r>
      <w:r w:rsidR="009403A3" w:rsidRPr="009403A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, которую подготовили библиотекари для наших детей.</w:t>
      </w:r>
      <w:r w:rsidRPr="009403A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D732D1" w:rsidRDefault="00D732D1" w:rsidP="009403A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i/>
          <w:noProof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40"/>
          <w:szCs w:val="40"/>
          <w:lang w:eastAsia="ru-RU"/>
        </w:rPr>
        <w:lastRenderedPageBreak/>
        <w:drawing>
          <wp:inline distT="0" distB="0" distL="0" distR="0" wp14:anchorId="66018AC2" wp14:editId="64351163">
            <wp:extent cx="2514600" cy="1886591"/>
            <wp:effectExtent l="0" t="0" r="0" b="0"/>
            <wp:docPr id="9" name="Рисунок 9" descr="C:\Users\ноут\Desktop\Маршак\DSCN1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ут\Desktop\Маршак\DSCN18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605" cy="189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40"/>
          <w:szCs w:val="40"/>
          <w:lang w:eastAsia="ru-RU"/>
        </w:rPr>
        <w:t xml:space="preserve">     </w:t>
      </w:r>
      <w:r w:rsidRPr="00D732D1">
        <w:rPr>
          <w:rFonts w:ascii="Times New Roman" w:eastAsia="Times New Roman" w:hAnsi="Times New Roman" w:cs="Times New Roman"/>
          <w:b/>
          <w:i/>
          <w:noProof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40"/>
          <w:szCs w:val="40"/>
          <w:lang w:eastAsia="ru-RU"/>
        </w:rPr>
        <w:drawing>
          <wp:inline distT="0" distB="0" distL="0" distR="0" wp14:anchorId="678CAAD1" wp14:editId="1A81FD81">
            <wp:extent cx="2842591" cy="1885566"/>
            <wp:effectExtent l="0" t="0" r="0" b="635"/>
            <wp:docPr id="10" name="Рисунок 10" descr="C:\Users\ноут\Desktop\Маршак\DSCN1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оут\Desktop\Маршак\DSCN19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680" cy="18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2D1" w:rsidRDefault="00D732D1" w:rsidP="009403A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i/>
          <w:noProof/>
          <w:color w:val="000000"/>
          <w:sz w:val="40"/>
          <w:szCs w:val="40"/>
          <w:lang w:eastAsia="ru-RU"/>
        </w:rPr>
      </w:pPr>
    </w:p>
    <w:p w:rsidR="00D732D1" w:rsidRDefault="00D732D1" w:rsidP="009403A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D732D1" w:rsidRDefault="00D732D1" w:rsidP="009403A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40"/>
          <w:szCs w:val="40"/>
          <w:lang w:eastAsia="ru-RU"/>
        </w:rPr>
        <w:drawing>
          <wp:inline distT="0" distB="0" distL="0" distR="0" wp14:anchorId="2F4A586D" wp14:editId="522F1FA5">
            <wp:extent cx="2514600" cy="1886592"/>
            <wp:effectExtent l="0" t="0" r="0" b="0"/>
            <wp:docPr id="11" name="Рисунок 11" descr="C:\Users\ноут\Desktop\Маршак\DSCN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оут\Desktop\Маршак\DSCN19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646" cy="189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40"/>
          <w:szCs w:val="40"/>
          <w:lang w:eastAsia="ru-RU"/>
        </w:rPr>
        <w:drawing>
          <wp:inline distT="0" distB="0" distL="0" distR="0" wp14:anchorId="1632D12A" wp14:editId="368F07FB">
            <wp:extent cx="2673626" cy="1878496"/>
            <wp:effectExtent l="0" t="0" r="0" b="7620"/>
            <wp:docPr id="12" name="Рисунок 12" descr="C:\Users\ноут\Desktop\Маршак\DSCN1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оут\Desktop\Маршак\DSCN19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058" cy="188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2D1" w:rsidRDefault="00D732D1" w:rsidP="009403A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D732D1" w:rsidRDefault="00D732D1" w:rsidP="009403A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D732D1" w:rsidRDefault="00D732D1" w:rsidP="009403A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40"/>
          <w:szCs w:val="40"/>
          <w:lang w:eastAsia="ru-RU"/>
        </w:rPr>
        <w:drawing>
          <wp:inline distT="0" distB="0" distL="0" distR="0" wp14:anchorId="6DFE0F70" wp14:editId="46A32EB4">
            <wp:extent cx="2662782" cy="1997766"/>
            <wp:effectExtent l="0" t="0" r="4445" b="2540"/>
            <wp:docPr id="13" name="Рисунок 13" descr="C:\Users\ноут\Desktop\Маршак\DSCN1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оут\Desktop\Маршак\DSCN18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112" cy="200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40"/>
          <w:szCs w:val="40"/>
          <w:lang w:eastAsia="ru-RU"/>
        </w:rPr>
        <w:drawing>
          <wp:inline distT="0" distB="0" distL="0" distR="0" wp14:anchorId="30A1A962" wp14:editId="44EBD351">
            <wp:extent cx="2653748" cy="1990989"/>
            <wp:effectExtent l="0" t="0" r="0" b="9525"/>
            <wp:docPr id="14" name="Рисунок 14" descr="C:\Users\ноут\Desktop\Маршак\DSCN1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\Desktop\Маршак\DSCN19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51" cy="199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2D1" w:rsidRPr="00AC15A0" w:rsidRDefault="00D732D1" w:rsidP="009403A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 xml:space="preserve">  </w:t>
      </w:r>
    </w:p>
    <w:p w:rsidR="00B215C6" w:rsidRDefault="00B215C6"/>
    <w:sectPr w:rsidR="00B215C6" w:rsidSect="00D732D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20"/>
    <w:rsid w:val="0065242D"/>
    <w:rsid w:val="006D6920"/>
    <w:rsid w:val="009403A3"/>
    <w:rsid w:val="00AC15A0"/>
    <w:rsid w:val="00B215C6"/>
    <w:rsid w:val="00D7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3</cp:revision>
  <dcterms:created xsi:type="dcterms:W3CDTF">2017-11-16T06:22:00Z</dcterms:created>
  <dcterms:modified xsi:type="dcterms:W3CDTF">2017-11-16T06:43:00Z</dcterms:modified>
</cp:coreProperties>
</file>