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1" w:rsidRPr="00140561" w:rsidRDefault="007531E1" w:rsidP="00140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«Моя  работа – детский сад»</w:t>
      </w:r>
      <w:r w:rsidR="005F6CE2" w:rsidRPr="00140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</w:t>
      </w:r>
    </w:p>
    <w:tbl>
      <w:tblPr>
        <w:tblStyle w:val="a4"/>
        <w:tblW w:w="0" w:type="auto"/>
        <w:tblInd w:w="4928" w:type="dxa"/>
        <w:tblLook w:val="04A0"/>
      </w:tblPr>
      <w:tblGrid>
        <w:gridCol w:w="4643"/>
      </w:tblGrid>
      <w:tr w:rsidR="00140561" w:rsidTr="001405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40561" w:rsidRDefault="00140561" w:rsidP="001405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  -  важнейший  период                            человеческой  жизни, не  подготовка  к будущей жизни, а настоящая,  яркая,  самобытная,  неповторимая  жизнь. И  от того, как прошло детство, кто вел ребенка за руку в  детские годы, что вошло в  его  разум и  сердце из  окружающего мира,-  от  этого в решающей степени зависит, каким человеком станет сегодняшний малыш</w:t>
            </w:r>
            <w:proofErr w:type="gramStart"/>
            <w:r w:rsidRPr="0014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</w:t>
            </w:r>
            <w:proofErr w:type="gramEnd"/>
            <w:r w:rsidRPr="0014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В.А.)</w:t>
            </w:r>
          </w:p>
        </w:tc>
      </w:tr>
    </w:tbl>
    <w:p w:rsidR="00140561" w:rsidRDefault="005F6CE2" w:rsidP="001405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1996 года  работаю заведующим. За девятнадцать лет было многое: радости, огорчения и успехи. Иногда приходили мысли о том, чтобы все бросить, уйти работать воспитателем. Главным в профессии считаю любовь к детям,</w:t>
      </w:r>
      <w:r w:rsidR="0090166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мастерство и</w:t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порядочность</w:t>
      </w:r>
      <w:r w:rsidR="0090166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 просто нужно быть честным перед собой и окружающими тебя людьми, добросовестно выполнять </w:t>
      </w:r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дело, не стоять на месте, </w:t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то, чем занимаешься, и тех, кто тебя окр</w:t>
      </w:r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ужает: детей, коллег, родителей</w:t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 в коллективе творческих и талантливых педагогов, которые находятся в постоянном поиске новых идей в образовании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стараются</w:t>
      </w:r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был окружен теплотой</w:t>
      </w:r>
      <w:proofErr w:type="gramStart"/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заботой и вниманием. Дети в нашем саду живут в мире творчества,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музыки</w:t>
      </w:r>
      <w:proofErr w:type="gramStart"/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19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.</w:t>
      </w:r>
      <w:r w:rsidR="0011548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781" w:rsidRPr="00140561" w:rsidRDefault="00326208" w:rsidP="0014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61">
        <w:rPr>
          <w:rFonts w:ascii="Times New Roman" w:hAnsi="Times New Roman" w:cs="Times New Roman"/>
          <w:sz w:val="24"/>
          <w:szCs w:val="24"/>
        </w:rPr>
        <w:t>Дошкольный возраст — особенно важный и ответственный период в жизни ребенка, в этом возрасте формируется личность, и закладываются основы здоровья. Благополучное детство и дальнейшая судьба каждого ребенка зависит от мудрости воспитателя, его терпения, внимания к внутреннему миру ребенка. С помощью воспитателей дошкольники познают секреты окружающего мира, учатся любить и беречь свою Родину</w:t>
      </w:r>
      <w:r w:rsidR="00E20781" w:rsidRPr="00140561">
        <w:rPr>
          <w:rFonts w:ascii="Times New Roman" w:hAnsi="Times New Roman" w:cs="Times New Roman"/>
          <w:sz w:val="24"/>
          <w:szCs w:val="24"/>
        </w:rPr>
        <w:t>.</w:t>
      </w:r>
      <w:r w:rsidR="00140561">
        <w:rPr>
          <w:rFonts w:ascii="Times New Roman" w:hAnsi="Times New Roman" w:cs="Times New Roman"/>
          <w:sz w:val="24"/>
          <w:szCs w:val="24"/>
        </w:rPr>
        <w:t xml:space="preserve"> </w:t>
      </w:r>
      <w:r w:rsidR="006A1CB6" w:rsidRPr="00140561">
        <w:rPr>
          <w:rFonts w:ascii="Times New Roman" w:hAnsi="Times New Roman" w:cs="Times New Roman"/>
          <w:sz w:val="24"/>
          <w:szCs w:val="24"/>
        </w:rPr>
        <w:t>Воспитатели</w:t>
      </w:r>
      <w:r w:rsidR="006A1CB6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с детьми , помогают детям познавать окружающий их мир, развивают способности</w:t>
      </w:r>
      <w:r w:rsidR="005F6CE2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видах деятельности ,чтобы наилучшим образом реализовать их в будущем.</w:t>
      </w:r>
      <w:r w:rsidR="006A1CB6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E043F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6A1CB6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забывают и про внутренний мир ребёнка. Эта работа очень сложная и требует преемственности в работе с родителями воспитанников.</w:t>
      </w:r>
    </w:p>
    <w:p w:rsidR="007A1519" w:rsidRPr="00140561" w:rsidRDefault="000A60E6" w:rsidP="0014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61">
        <w:rPr>
          <w:rFonts w:ascii="Times New Roman" w:hAnsi="Times New Roman" w:cs="Times New Roman"/>
          <w:sz w:val="24"/>
          <w:szCs w:val="24"/>
        </w:rPr>
        <w:t>В</w:t>
      </w:r>
      <w:r w:rsidR="005F5BF6" w:rsidRPr="00140561">
        <w:rPr>
          <w:rFonts w:ascii="Times New Roman" w:hAnsi="Times New Roman" w:cs="Times New Roman"/>
          <w:sz w:val="24"/>
          <w:szCs w:val="24"/>
        </w:rPr>
        <w:t xml:space="preserve"> детском саду должны работать педагоги, ува</w:t>
      </w:r>
      <w:r w:rsidR="00471265" w:rsidRPr="00140561">
        <w:rPr>
          <w:rFonts w:ascii="Times New Roman" w:hAnsi="Times New Roman" w:cs="Times New Roman"/>
          <w:sz w:val="24"/>
          <w:szCs w:val="24"/>
        </w:rPr>
        <w:t>жающие и любящие детей. Только т</w:t>
      </w:r>
      <w:r w:rsidR="005F5BF6" w:rsidRPr="00140561">
        <w:rPr>
          <w:rFonts w:ascii="Times New Roman" w:hAnsi="Times New Roman" w:cs="Times New Roman"/>
          <w:sz w:val="24"/>
          <w:szCs w:val="24"/>
        </w:rPr>
        <w:t>огда взрослые станут относиться к ребёнку как к личности, уважать его мысли и чувства, показывать достойный пример своим поведением, они смогут воспитать в нём сильную, положительную личность, способную успешно социализироваться в жизни.</w:t>
      </w:r>
      <w:r w:rsidR="007A1519" w:rsidRPr="00140561">
        <w:rPr>
          <w:rFonts w:ascii="Times New Roman" w:hAnsi="Times New Roman" w:cs="Times New Roman"/>
          <w:sz w:val="24"/>
          <w:szCs w:val="24"/>
        </w:rPr>
        <w:t xml:space="preserve"> Использую в работе </w:t>
      </w:r>
      <w:r w:rsidR="007A151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направле</w:t>
      </w:r>
      <w:r w:rsidR="0090166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управленческой деятельности, постоянно ищу пути выхода на новый, более высокий профессиональный уровень, позволяющий оказывать качественные образовательные услуги. </w:t>
      </w:r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="007A151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 г</w:t>
      </w:r>
      <w:proofErr w:type="gramStart"/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ветогорска» </w:t>
      </w:r>
      <w:r w:rsidR="007A151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режиме развития. Педагогический коллектив успешно внедряет федеральные государственные образовательные стандарты</w:t>
      </w:r>
      <w:r w:rsidR="00215FF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главное в которых -  обеспечение успешности каждому ребёнку  в разных видах детской деятельности. </w:t>
      </w:r>
      <w:r w:rsidR="007A151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 пом</w:t>
      </w:r>
      <w:r w:rsidR="00215FF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ощниками являются родители </w:t>
      </w:r>
      <w:r w:rsidR="007A1519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90166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66F" w:rsidRPr="00140561" w:rsidRDefault="0090166F" w:rsidP="0014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день воспитателя и других  работников  дошкольного образования.</w:t>
      </w:r>
    </w:p>
    <w:p w:rsidR="009A44EF" w:rsidRPr="00140561" w:rsidRDefault="0090166F" w:rsidP="0014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по-настоящему прекрасно, что в России появился такой </w:t>
      </w:r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можно поздравить настоящих педагогов, воспитателей, и весь  персонал детского сада и отблагодарить за их нужный</w:t>
      </w:r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важный </w:t>
      </w:r>
      <w:r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7531E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FF1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</w:t>
      </w:r>
      <w:r w:rsidR="009377C4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 свой коллектив  - </w:t>
      </w:r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proofErr w:type="gramStart"/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</w:t>
      </w:r>
      <w:r w:rsidR="003D112C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4EF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хоро</w:t>
      </w:r>
      <w:r w:rsidR="00471265" w:rsidRP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работу с детьми и желаю всем крепкого здоровья, творческих успехов в работе и семейного благополучия.</w:t>
      </w:r>
    </w:p>
    <w:p w:rsidR="00022FF3" w:rsidRPr="00140561" w:rsidRDefault="00B65BB6" w:rsidP="00140561">
      <w:pPr>
        <w:jc w:val="both"/>
        <w:rPr>
          <w:rFonts w:ascii="Times New Roman" w:hAnsi="Times New Roman" w:cs="Times New Roman"/>
          <w:sz w:val="24"/>
          <w:szCs w:val="24"/>
        </w:rPr>
      </w:pPr>
      <w:r w:rsidRPr="00140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05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40561">
        <w:rPr>
          <w:rFonts w:ascii="Times New Roman" w:hAnsi="Times New Roman" w:cs="Times New Roman"/>
          <w:sz w:val="24"/>
          <w:szCs w:val="24"/>
        </w:rPr>
        <w:t>Н.И.Корсун</w:t>
      </w:r>
      <w:proofErr w:type="spellEnd"/>
    </w:p>
    <w:sectPr w:rsidR="00022FF3" w:rsidRPr="00140561" w:rsidSect="0002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482"/>
    <w:rsid w:val="00022FF3"/>
    <w:rsid w:val="000A60E6"/>
    <w:rsid w:val="00115482"/>
    <w:rsid w:val="00140561"/>
    <w:rsid w:val="001538B1"/>
    <w:rsid w:val="00215FF1"/>
    <w:rsid w:val="00326208"/>
    <w:rsid w:val="003D112C"/>
    <w:rsid w:val="00471265"/>
    <w:rsid w:val="005F5BF6"/>
    <w:rsid w:val="005F6CE2"/>
    <w:rsid w:val="006A1CB6"/>
    <w:rsid w:val="007531E1"/>
    <w:rsid w:val="007A1519"/>
    <w:rsid w:val="00850E25"/>
    <w:rsid w:val="0090166F"/>
    <w:rsid w:val="009377C4"/>
    <w:rsid w:val="009A44EF"/>
    <w:rsid w:val="00B65BB6"/>
    <w:rsid w:val="00E043F9"/>
    <w:rsid w:val="00E20781"/>
    <w:rsid w:val="00FC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2015-10-23T08:56:00Z</cp:lastPrinted>
  <dcterms:created xsi:type="dcterms:W3CDTF">2015-10-23T08:56:00Z</dcterms:created>
  <dcterms:modified xsi:type="dcterms:W3CDTF">2015-10-23T08:56:00Z</dcterms:modified>
</cp:coreProperties>
</file>