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3" w:rsidRPr="00467C73" w:rsidRDefault="009A6143" w:rsidP="00467C73">
      <w:pPr>
        <w:jc w:val="center"/>
        <w:rPr>
          <w:noProof/>
          <w:sz w:val="40"/>
          <w:szCs w:val="40"/>
          <w:lang w:eastAsia="ru-RU"/>
        </w:rPr>
      </w:pPr>
      <w:r w:rsidRPr="00467C73">
        <w:rPr>
          <w:noProof/>
          <w:sz w:val="40"/>
          <w:szCs w:val="40"/>
          <w:lang w:eastAsia="ru-RU"/>
        </w:rPr>
        <w:t>Неделя дорожного движения группа №7</w:t>
      </w:r>
    </w:p>
    <w:p w:rsidR="009A6143" w:rsidRDefault="009A6143">
      <w:pPr>
        <w:rPr>
          <w:noProof/>
          <w:lang w:eastAsia="ru-RU"/>
        </w:rPr>
      </w:pPr>
    </w:p>
    <w:p w:rsidR="009A6143" w:rsidRDefault="009A6143">
      <w:pPr>
        <w:rPr>
          <w:noProof/>
          <w:lang w:eastAsia="ru-RU"/>
        </w:rPr>
      </w:pPr>
    </w:p>
    <w:p w:rsidR="009A6143" w:rsidRDefault="00CB2C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1003" cy="1752600"/>
            <wp:effectExtent l="19050" t="0" r="0" b="0"/>
            <wp:docPr id="2" name="Рисунок 2" descr="C:\Users\Администратор\Desktop\Новая папка (2)\20170928_07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 (2)\20170928_070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92" cy="17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143">
        <w:rPr>
          <w:noProof/>
          <w:lang w:eastAsia="ru-RU"/>
        </w:rPr>
        <w:drawing>
          <wp:inline distT="0" distB="0" distL="0" distR="0">
            <wp:extent cx="2851150" cy="1710690"/>
            <wp:effectExtent l="19050" t="0" r="6350" b="0"/>
            <wp:docPr id="22" name="Рисунок 1" descr="C:\Users\Администратор\Desktop\Новая папка (2)\20170928_07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20170928_07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75" cy="1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43" w:rsidRDefault="009A6143">
      <w:pPr>
        <w:rPr>
          <w:noProof/>
          <w:lang w:eastAsia="ru-RU"/>
        </w:rPr>
      </w:pPr>
    </w:p>
    <w:p w:rsidR="00CB2C96" w:rsidRDefault="00CB2C96"/>
    <w:p w:rsidR="00307BCD" w:rsidRDefault="009A6143">
      <w:r>
        <w:rPr>
          <w:noProof/>
          <w:lang w:eastAsia="ru-RU"/>
        </w:rPr>
        <w:drawing>
          <wp:inline distT="0" distB="0" distL="0" distR="0">
            <wp:extent cx="2102363" cy="3019425"/>
            <wp:effectExtent l="19050" t="0" r="0" b="0"/>
            <wp:docPr id="20" name="Рисунок 13" descr="https://pp.userapi.com/c837437/v837437431/5b756/FnZk9Ou3k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7437/v837437431/5b756/FnZk9Ou3k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0" cy="303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4725" cy="3017519"/>
            <wp:effectExtent l="19050" t="0" r="9525" b="0"/>
            <wp:docPr id="21" name="Рисунок 3" descr="C:\Users\Администратор\Desktop\Новая папка (2)\20170928_08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 (2)\20170928_08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96" w:rsidRDefault="00CB2C96">
      <w:r>
        <w:rPr>
          <w:noProof/>
          <w:lang w:eastAsia="ru-RU"/>
        </w:rPr>
        <w:lastRenderedPageBreak/>
        <w:drawing>
          <wp:inline distT="0" distB="0" distL="0" distR="0">
            <wp:extent cx="3149600" cy="2362200"/>
            <wp:effectExtent l="19050" t="0" r="0" b="0"/>
            <wp:docPr id="14" name="Рисунок 4" descr="https://sun9-18.userapi.com/c840433/v840433479/cb77/ToFgWEi37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c840433/v840433479/cb77/ToFgWEi37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3581400"/>
            <wp:effectExtent l="19050" t="0" r="0" b="0"/>
            <wp:docPr id="15" name="Рисунок 7" descr="https://pp.userapi.com/c840237/v840237479/35ce2/kIVomkWkp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237/v840237479/35ce2/kIVomkWkp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26" cy="358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96" w:rsidRDefault="00CB2C96"/>
    <w:p w:rsidR="00CB2C96" w:rsidRDefault="00CB2C96"/>
    <w:p w:rsidR="00CB2C96" w:rsidRDefault="00CB2C96">
      <w:r>
        <w:rPr>
          <w:noProof/>
          <w:lang w:eastAsia="ru-RU"/>
        </w:rPr>
        <w:drawing>
          <wp:inline distT="0" distB="0" distL="0" distR="0">
            <wp:extent cx="3924300" cy="2943225"/>
            <wp:effectExtent l="19050" t="0" r="0" b="0"/>
            <wp:docPr id="10" name="Рисунок 10" descr="https://sun9-18.userapi.com/c639721/v639721431/5098e/CRecpEEX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c639721/v639721431/5098e/CRecpEEXO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34" cy="294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143">
        <w:rPr>
          <w:noProof/>
          <w:lang w:eastAsia="ru-RU"/>
        </w:rPr>
        <w:drawing>
          <wp:inline distT="0" distB="0" distL="0" distR="0">
            <wp:extent cx="1707356" cy="2276475"/>
            <wp:effectExtent l="19050" t="0" r="7144" b="0"/>
            <wp:docPr id="19" name="Рисунок 16" descr="https://sun9-18.userapi.com/c639630/v639630431/54b3c/B4CyZIGsE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8.userapi.com/c639630/v639630431/54b3c/B4CyZIGsEu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93" cy="228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96" w:rsidRDefault="00CB2C96"/>
    <w:p w:rsidR="00CB2C96" w:rsidRDefault="00CB2C96"/>
    <w:sectPr w:rsidR="00CB2C96" w:rsidSect="0030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96"/>
    <w:rsid w:val="00161BFE"/>
    <w:rsid w:val="00307BCD"/>
    <w:rsid w:val="00467C73"/>
    <w:rsid w:val="009A6143"/>
    <w:rsid w:val="00C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2017-10-02T07:29:00Z</dcterms:created>
  <dcterms:modified xsi:type="dcterms:W3CDTF">2017-10-05T18:42:00Z</dcterms:modified>
</cp:coreProperties>
</file>