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AE" w:rsidRDefault="00621882" w:rsidP="00621882">
      <w:pPr>
        <w:rPr>
          <w:sz w:val="28"/>
          <w:szCs w:val="28"/>
        </w:rPr>
      </w:pPr>
      <w:r>
        <w:rPr>
          <w:sz w:val="28"/>
          <w:szCs w:val="28"/>
        </w:rPr>
        <w:t>14 февраля 2018г. в нашем детском саду очень интересно, весело и  задорно прошёл п</w:t>
      </w:r>
      <w:r w:rsidRPr="00621882">
        <w:rPr>
          <w:sz w:val="28"/>
          <w:szCs w:val="28"/>
        </w:rPr>
        <w:t>раздник «Широкая масленица»</w:t>
      </w:r>
      <w:r>
        <w:rPr>
          <w:sz w:val="28"/>
          <w:szCs w:val="28"/>
        </w:rPr>
        <w:t xml:space="preserve"> с шутками, песнями, хороводами, играми и горячими блинами.</w:t>
      </w:r>
    </w:p>
    <w:p w:rsidR="00621882" w:rsidRDefault="00621882" w:rsidP="0085166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5B85EAA" wp14:editId="3D149180">
            <wp:extent cx="4095750" cy="2518834"/>
            <wp:effectExtent l="0" t="0" r="0" b="0"/>
            <wp:docPr id="1" name="Рисунок 1" descr="C:\Users\Admin\Desktop\гр 6\Масленица 2018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Масленица 2018г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12" cy="25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82" w:rsidRDefault="00D01034" w:rsidP="006218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9620" cy="2419350"/>
            <wp:effectExtent l="0" t="0" r="0" b="0"/>
            <wp:docPr id="2" name="Рисунок 2" descr="C:\Users\Admin\Desktop\гр 6\Масленица 2018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 6\Масленица 2018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2" cy="24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70" w:rsidRDefault="006B4F70" w:rsidP="006218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8363" cy="2373734"/>
            <wp:effectExtent l="0" t="0" r="1270" b="7620"/>
            <wp:docPr id="3" name="Рисунок 3" descr="C:\Users\Admin\Desktop\гр 6\Масленица 2018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 6\Масленица 2018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47" cy="23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27" w:rsidRDefault="000A1079" w:rsidP="009B0C89">
      <w:pPr>
        <w:jc w:val="center"/>
        <w:rPr>
          <w:sz w:val="28"/>
          <w:szCs w:val="28"/>
        </w:rPr>
      </w:pPr>
      <w:r>
        <w:rPr>
          <w:sz w:val="28"/>
          <w:szCs w:val="28"/>
        </w:rPr>
        <w:t>16 февраля н</w:t>
      </w:r>
      <w:r w:rsidR="00F75827">
        <w:rPr>
          <w:sz w:val="28"/>
          <w:szCs w:val="28"/>
        </w:rPr>
        <w:t>аши ребята</w:t>
      </w:r>
      <w:r>
        <w:rPr>
          <w:sz w:val="28"/>
          <w:szCs w:val="28"/>
        </w:rPr>
        <w:t xml:space="preserve"> с педагогами</w:t>
      </w:r>
      <w:r w:rsidR="002D049B">
        <w:rPr>
          <w:sz w:val="28"/>
          <w:szCs w:val="28"/>
        </w:rPr>
        <w:t xml:space="preserve"> посетили</w:t>
      </w:r>
      <w:r w:rsidR="00F75827">
        <w:rPr>
          <w:sz w:val="28"/>
          <w:szCs w:val="28"/>
        </w:rPr>
        <w:t xml:space="preserve"> Центр «Добро пожаловать</w:t>
      </w:r>
      <w:r w:rsidR="002D049B">
        <w:rPr>
          <w:sz w:val="28"/>
          <w:szCs w:val="28"/>
        </w:rPr>
        <w:t xml:space="preserve">!» </w:t>
      </w:r>
      <w:r w:rsidR="00F75827">
        <w:rPr>
          <w:sz w:val="28"/>
          <w:szCs w:val="28"/>
        </w:rPr>
        <w:t>с</w:t>
      </w:r>
      <w:r w:rsidR="002D049B">
        <w:rPr>
          <w:sz w:val="28"/>
          <w:szCs w:val="28"/>
        </w:rPr>
        <w:t xml:space="preserve"> выступлением к Масленице</w:t>
      </w:r>
      <w:r w:rsidR="00F75827">
        <w:rPr>
          <w:sz w:val="28"/>
          <w:szCs w:val="28"/>
        </w:rPr>
        <w:t>.</w:t>
      </w:r>
    </w:p>
    <w:p w:rsidR="00F75827" w:rsidRDefault="000A1079" w:rsidP="009B0C8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C5D5E50" wp14:editId="14F80034">
            <wp:extent cx="4524375" cy="2539911"/>
            <wp:effectExtent l="0" t="0" r="0" b="0"/>
            <wp:docPr id="4" name="Рисунок 4" descr="C:\Users\Admin\Desktop\гр 6\Масленица 2018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 6\Масленица 2018г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34" cy="25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51" w:rsidRDefault="009C3649" w:rsidP="00A94D5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86FFABF" wp14:editId="2AF369CC">
            <wp:extent cx="2238375" cy="2984499"/>
            <wp:effectExtent l="0" t="0" r="0" b="6985"/>
            <wp:docPr id="6" name="Рисунок 6" descr="C:\Users\Admin\Desktop\гр 6\Масленица 2018г\8sm2QDTfB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 6\Масленица 2018г\8sm2QDTfB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87" cy="30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66">
        <w:rPr>
          <w:sz w:val="28"/>
          <w:szCs w:val="28"/>
        </w:rPr>
        <w:t xml:space="preserve">    </w:t>
      </w:r>
      <w:r w:rsidR="00CB6870">
        <w:rPr>
          <w:sz w:val="28"/>
          <w:szCs w:val="28"/>
        </w:rPr>
        <w:t xml:space="preserve"> </w:t>
      </w:r>
      <w:r w:rsidR="00DB7266">
        <w:rPr>
          <w:sz w:val="28"/>
          <w:szCs w:val="28"/>
        </w:rPr>
        <w:t xml:space="preserve">  </w:t>
      </w:r>
      <w:r w:rsidR="00DB7266">
        <w:rPr>
          <w:noProof/>
          <w:sz w:val="28"/>
          <w:szCs w:val="28"/>
          <w:lang w:eastAsia="ru-RU"/>
        </w:rPr>
        <w:drawing>
          <wp:inline distT="0" distB="0" distL="0" distR="0" wp14:anchorId="572E8CFA" wp14:editId="2FE332CE">
            <wp:extent cx="2238375" cy="2984500"/>
            <wp:effectExtent l="0" t="0" r="9525" b="6350"/>
            <wp:docPr id="10" name="Рисунок 10" descr="C:\Users\Admin\Desktop\гр 6\Масленица 2018г\AGYoqtoE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 6\Масленица 2018г\AGYoqtoEp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90" cy="29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2D049B" w:rsidP="00A94D51">
      <w:pPr>
        <w:spacing w:after="0" w:line="240" w:lineRule="auto"/>
        <w:jc w:val="center"/>
        <w:rPr>
          <w:sz w:val="28"/>
          <w:szCs w:val="28"/>
        </w:rPr>
      </w:pPr>
    </w:p>
    <w:p w:rsidR="002D049B" w:rsidRDefault="009B0C89" w:rsidP="00A94D51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Лексическая тема: «Профессии детского сада».</w:t>
      </w:r>
      <w:r w:rsidRPr="009B0C89">
        <w:rPr>
          <w:sz w:val="28"/>
          <w:szCs w:val="28"/>
        </w:rPr>
        <w:t xml:space="preserve"> </w:t>
      </w:r>
    </w:p>
    <w:p w:rsidR="009B792C" w:rsidRDefault="002D049B" w:rsidP="002D049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Дети посетили кухню, п</w:t>
      </w:r>
      <w:r>
        <w:rPr>
          <w:sz w:val="28"/>
          <w:szCs w:val="28"/>
        </w:rPr>
        <w:t>р</w:t>
      </w:r>
      <w:r>
        <w:rPr>
          <w:sz w:val="28"/>
          <w:szCs w:val="28"/>
        </w:rPr>
        <w:t>ачечную, м</w:t>
      </w:r>
      <w:r w:rsidR="004D0375">
        <w:rPr>
          <w:noProof/>
          <w:sz w:val="28"/>
          <w:szCs w:val="28"/>
          <w:lang w:eastAsia="ru-RU"/>
        </w:rPr>
        <w:t>едицинский кабинет</w:t>
      </w:r>
      <w:r>
        <w:rPr>
          <w:noProof/>
          <w:sz w:val="28"/>
          <w:szCs w:val="28"/>
          <w:lang w:eastAsia="ru-RU"/>
        </w:rPr>
        <w:t>.</w:t>
      </w:r>
    </w:p>
    <w:p w:rsidR="004D0375" w:rsidRDefault="009B792C" w:rsidP="009B792C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="004D0375">
        <w:rPr>
          <w:noProof/>
          <w:sz w:val="28"/>
          <w:szCs w:val="28"/>
          <w:lang w:eastAsia="ru-RU"/>
        </w:rPr>
        <w:drawing>
          <wp:inline distT="0" distB="0" distL="0" distR="0" wp14:anchorId="2F526B82" wp14:editId="07F31D84">
            <wp:extent cx="2568659" cy="3425703"/>
            <wp:effectExtent l="0" t="0" r="3175" b="3810"/>
            <wp:docPr id="14" name="Рисунок 14" descr="C:\Users\Admin\Desktop\гр 6\Экскурсия\IMG_20180219_0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 6\Экскурсия\IMG_20180219_091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59" cy="342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4C008C7" wp14:editId="261D7A22">
            <wp:extent cx="2566977" cy="3423460"/>
            <wp:effectExtent l="0" t="0" r="5080" b="5715"/>
            <wp:docPr id="15" name="Рисунок 15" descr="C:\Users\Admin\Desktop\гр 6\Экскурсия\IMG_20180219_0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 6\Экскурсия\IMG_20180219_091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04" cy="34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4E" w:rsidRDefault="00D2654E" w:rsidP="009B792C">
      <w:pPr>
        <w:jc w:val="both"/>
        <w:rPr>
          <w:noProof/>
          <w:sz w:val="28"/>
          <w:szCs w:val="28"/>
          <w:lang w:eastAsia="ru-RU"/>
        </w:rPr>
      </w:pPr>
    </w:p>
    <w:p w:rsidR="00D2654E" w:rsidRDefault="00D2654E" w:rsidP="009B792C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Портреты и открытки для пап к празднику «День защитника Отечества»</w:t>
      </w:r>
    </w:p>
    <w:p w:rsidR="0057510D" w:rsidRDefault="0057510D" w:rsidP="009B792C">
      <w:pPr>
        <w:jc w:val="both"/>
        <w:rPr>
          <w:noProof/>
          <w:sz w:val="28"/>
          <w:szCs w:val="28"/>
          <w:lang w:eastAsia="ru-RU"/>
        </w:rPr>
      </w:pPr>
    </w:p>
    <w:p w:rsidR="00D2654E" w:rsidRDefault="0089065A" w:rsidP="005751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3333750"/>
            <wp:effectExtent l="0" t="0" r="0" b="0"/>
            <wp:docPr id="5" name="Рисунок 5" descr="C:\Users\Admin\Desktop\открытки для 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ки для па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69" cy="3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0D" w:rsidRDefault="0057510D" w:rsidP="0089065A">
      <w:pPr>
        <w:spacing w:after="0" w:line="240" w:lineRule="auto"/>
        <w:jc w:val="center"/>
        <w:rPr>
          <w:sz w:val="28"/>
          <w:szCs w:val="28"/>
        </w:rPr>
      </w:pPr>
    </w:p>
    <w:p w:rsidR="0089065A" w:rsidRDefault="0089065A" w:rsidP="0089065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Открытки для любимых мам и  бабушек к </w:t>
      </w:r>
      <w:proofErr w:type="gramStart"/>
      <w:r>
        <w:rPr>
          <w:sz w:val="28"/>
          <w:szCs w:val="28"/>
        </w:rPr>
        <w:t>Международному</w:t>
      </w:r>
      <w:proofErr w:type="gramEnd"/>
      <w:r>
        <w:rPr>
          <w:sz w:val="28"/>
          <w:szCs w:val="28"/>
        </w:rPr>
        <w:t xml:space="preserve"> </w:t>
      </w:r>
    </w:p>
    <w:p w:rsidR="0089065A" w:rsidRDefault="0089065A" w:rsidP="0089065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Женскому Дню 8 Марта.</w:t>
      </w:r>
    </w:p>
    <w:p w:rsidR="006D7FD5" w:rsidRDefault="006D7FD5" w:rsidP="0057510D">
      <w:pPr>
        <w:spacing w:after="0" w:line="240" w:lineRule="auto"/>
        <w:jc w:val="center"/>
        <w:rPr>
          <w:sz w:val="28"/>
          <w:szCs w:val="28"/>
        </w:rPr>
      </w:pPr>
    </w:p>
    <w:p w:rsidR="0057510D" w:rsidRDefault="0057510D" w:rsidP="0057510D">
      <w:pPr>
        <w:spacing w:after="0" w:line="240" w:lineRule="auto"/>
        <w:jc w:val="center"/>
        <w:rPr>
          <w:sz w:val="28"/>
          <w:szCs w:val="28"/>
        </w:rPr>
      </w:pPr>
    </w:p>
    <w:p w:rsidR="0089065A" w:rsidRDefault="006D7FD5" w:rsidP="0057510D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C5A233" wp14:editId="22EC7FDB">
            <wp:extent cx="2781300" cy="3620747"/>
            <wp:effectExtent l="0" t="0" r="0" b="0"/>
            <wp:docPr id="7" name="Рисунок 7" descr="C:\Users\Admin\Desktop\гр 6\12\IMG_20180302_16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 6\12\IMG_20180302_163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1" cy="36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10D">
        <w:rPr>
          <w:noProof/>
          <w:sz w:val="28"/>
          <w:szCs w:val="28"/>
          <w:lang w:eastAsia="ru-RU"/>
        </w:rPr>
        <w:t xml:space="preserve">         </w:t>
      </w:r>
      <w:r w:rsidR="0057510D">
        <w:rPr>
          <w:noProof/>
          <w:sz w:val="28"/>
          <w:szCs w:val="28"/>
          <w:lang w:eastAsia="ru-RU"/>
        </w:rPr>
        <w:drawing>
          <wp:inline distT="0" distB="0" distL="0" distR="0" wp14:anchorId="65F1BBD0" wp14:editId="05BF10CE">
            <wp:extent cx="2742541" cy="3657600"/>
            <wp:effectExtent l="0" t="0" r="1270" b="0"/>
            <wp:docPr id="9" name="Рисунок 9" descr="C:\Users\Admin\Desktop\гр 6\12\IMG_20180302_16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 6\12\IMG_20180302_163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72" cy="36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B9" w:rsidRDefault="002D049B" w:rsidP="007C3BAD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</w:p>
    <w:p w:rsidR="00ED1212" w:rsidRDefault="00ED1212" w:rsidP="007C3BAD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1D393F" w:rsidRDefault="002D049B" w:rsidP="007C3BA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</w:t>
      </w:r>
    </w:p>
    <w:p w:rsidR="001D393F" w:rsidRDefault="001D393F" w:rsidP="007C3BAD">
      <w:pPr>
        <w:spacing w:after="0" w:line="240" w:lineRule="auto"/>
        <w:rPr>
          <w:sz w:val="28"/>
          <w:szCs w:val="28"/>
        </w:rPr>
      </w:pPr>
    </w:p>
    <w:p w:rsidR="001D393F" w:rsidRDefault="00154AC4" w:rsidP="007C3BA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D393F">
        <w:rPr>
          <w:sz w:val="28"/>
          <w:szCs w:val="28"/>
        </w:rPr>
        <w:t>Праздник, посвящённый Международному Женскому Дню 8 Марта.</w:t>
      </w:r>
    </w:p>
    <w:p w:rsidR="007E0198" w:rsidRDefault="007E0198" w:rsidP="007C3BAD">
      <w:pPr>
        <w:spacing w:after="0" w:line="240" w:lineRule="auto"/>
        <w:rPr>
          <w:sz w:val="28"/>
          <w:szCs w:val="28"/>
        </w:rPr>
      </w:pPr>
    </w:p>
    <w:p w:rsidR="007E0198" w:rsidRDefault="00154AC4" w:rsidP="007E019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880B38" wp14:editId="4D2335FD">
            <wp:extent cx="4847534" cy="2723651"/>
            <wp:effectExtent l="0" t="0" r="0" b="635"/>
            <wp:docPr id="19" name="Рисунок 19" descr="C:\Users\Admin\Desktop\группа №8 и №6\IMG_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уппа №8 и №6\IMG_76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86" cy="27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3D" w:rsidRDefault="000B4C3D" w:rsidP="00154AC4">
      <w:pPr>
        <w:spacing w:after="0" w:line="240" w:lineRule="auto"/>
        <w:jc w:val="center"/>
        <w:rPr>
          <w:sz w:val="28"/>
          <w:szCs w:val="28"/>
        </w:rPr>
      </w:pPr>
    </w:p>
    <w:p w:rsidR="009A54BC" w:rsidRDefault="000B4C3D" w:rsidP="00154AC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750797"/>
            <wp:effectExtent l="0" t="0" r="0" b="0"/>
            <wp:docPr id="21" name="Рисунок 21" descr="C:\Users\Admin\Desktop\группа №8 и №6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уппа №8 и №6\IMG_7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44" cy="27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8" w:rsidRDefault="007E0198" w:rsidP="00154AC4">
      <w:pPr>
        <w:spacing w:after="0" w:line="240" w:lineRule="auto"/>
        <w:jc w:val="center"/>
        <w:rPr>
          <w:sz w:val="28"/>
          <w:szCs w:val="28"/>
        </w:rPr>
      </w:pPr>
    </w:p>
    <w:p w:rsidR="000B4C3D" w:rsidRDefault="007E0198" w:rsidP="00154AC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9507" cy="2725408"/>
            <wp:effectExtent l="0" t="0" r="8255" b="0"/>
            <wp:docPr id="22" name="Рисунок 22" descr="C:\Users\Admin\Desktop\группа №8 и №6\колоко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уппа №8 и №6\колокольч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02" cy="2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9C" w:rsidRDefault="00826B9C" w:rsidP="00154AC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7092" cy="2790825"/>
            <wp:effectExtent l="0" t="0" r="5080" b="0"/>
            <wp:docPr id="23" name="Рисунок 23" descr="C:\Users\Admin\Desktop\группа №8 и №6\IMG_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уппа №8 и №6\IMG_7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84" cy="28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45" w:rsidRDefault="00394845" w:rsidP="00154AC4">
      <w:pPr>
        <w:spacing w:after="0" w:line="240" w:lineRule="auto"/>
        <w:jc w:val="center"/>
        <w:rPr>
          <w:sz w:val="28"/>
          <w:szCs w:val="28"/>
        </w:rPr>
      </w:pPr>
    </w:p>
    <w:p w:rsidR="00394845" w:rsidRDefault="00394845" w:rsidP="00154AC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1540" cy="2832655"/>
            <wp:effectExtent l="0" t="0" r="6985" b="6350"/>
            <wp:docPr id="24" name="Рисунок 24" descr="C:\Users\Admin\Desktop\группа №8 и №6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уппа №8 и №6\IMG_7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4" cy="28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7" w:rsidRDefault="00C453B7" w:rsidP="00154AC4">
      <w:pPr>
        <w:spacing w:after="0" w:line="240" w:lineRule="auto"/>
        <w:jc w:val="center"/>
        <w:rPr>
          <w:sz w:val="28"/>
          <w:szCs w:val="28"/>
        </w:rPr>
      </w:pPr>
    </w:p>
    <w:p w:rsidR="007460E6" w:rsidRPr="00621882" w:rsidRDefault="00C453B7" w:rsidP="00154AC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76134" cy="2852093"/>
            <wp:effectExtent l="0" t="0" r="0" b="5715"/>
            <wp:docPr id="25" name="Рисунок 25" descr="C:\Users\Admin\Desktop\группа №8 и №6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уппа №8 и №6\IMG_7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58" cy="28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0E6" w:rsidRPr="00621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F43"/>
    <w:rsid w:val="00043373"/>
    <w:rsid w:val="000A1079"/>
    <w:rsid w:val="000B4C3D"/>
    <w:rsid w:val="00154AC4"/>
    <w:rsid w:val="001D393F"/>
    <w:rsid w:val="002947B9"/>
    <w:rsid w:val="002D049B"/>
    <w:rsid w:val="00394845"/>
    <w:rsid w:val="003B0233"/>
    <w:rsid w:val="004D0375"/>
    <w:rsid w:val="00545168"/>
    <w:rsid w:val="0057510D"/>
    <w:rsid w:val="00605D96"/>
    <w:rsid w:val="00621882"/>
    <w:rsid w:val="006419FC"/>
    <w:rsid w:val="006852A4"/>
    <w:rsid w:val="006B4F70"/>
    <w:rsid w:val="006D7FD5"/>
    <w:rsid w:val="007460E6"/>
    <w:rsid w:val="007C20FD"/>
    <w:rsid w:val="007C3BAD"/>
    <w:rsid w:val="007E0198"/>
    <w:rsid w:val="00826B9C"/>
    <w:rsid w:val="00851663"/>
    <w:rsid w:val="0089065A"/>
    <w:rsid w:val="00917C2A"/>
    <w:rsid w:val="009A54BC"/>
    <w:rsid w:val="009B0C89"/>
    <w:rsid w:val="009B792C"/>
    <w:rsid w:val="009C0749"/>
    <w:rsid w:val="009C3649"/>
    <w:rsid w:val="00A11568"/>
    <w:rsid w:val="00A44881"/>
    <w:rsid w:val="00A94D51"/>
    <w:rsid w:val="00C25F43"/>
    <w:rsid w:val="00C313B9"/>
    <w:rsid w:val="00C453B7"/>
    <w:rsid w:val="00CB6870"/>
    <w:rsid w:val="00CE0908"/>
    <w:rsid w:val="00D01034"/>
    <w:rsid w:val="00D2654E"/>
    <w:rsid w:val="00DB7266"/>
    <w:rsid w:val="00E154CE"/>
    <w:rsid w:val="00ED1212"/>
    <w:rsid w:val="00F7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Руководитель</cp:lastModifiedBy>
  <cp:revision>42</cp:revision>
  <dcterms:created xsi:type="dcterms:W3CDTF">2018-03-08T13:52:00Z</dcterms:created>
  <dcterms:modified xsi:type="dcterms:W3CDTF">2018-03-20T10:49:00Z</dcterms:modified>
</cp:coreProperties>
</file>