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04" w:rsidRDefault="00152483" w:rsidP="00152483">
      <w:pPr>
        <w:spacing w:line="240" w:lineRule="auto"/>
        <w:jc w:val="center"/>
        <w:rPr>
          <w:b/>
          <w:sz w:val="36"/>
          <w:szCs w:val="36"/>
        </w:rPr>
      </w:pPr>
      <w:r w:rsidRPr="00152483">
        <w:rPr>
          <w:b/>
          <w:sz w:val="36"/>
          <w:szCs w:val="36"/>
        </w:rPr>
        <w:t>День Защитника Отечества</w:t>
      </w:r>
    </w:p>
    <w:p w:rsidR="00152483" w:rsidRDefault="00030430" w:rsidP="000304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Веселые старты с папам</w:t>
      </w:r>
      <w:r w:rsidR="0067560C">
        <w:rPr>
          <w:b/>
          <w:sz w:val="28"/>
          <w:szCs w:val="28"/>
        </w:rPr>
        <w:t>и</w:t>
      </w:r>
    </w:p>
    <w:p w:rsidR="00152483" w:rsidRDefault="00030430" w:rsidP="00030430">
      <w:pPr>
        <w:spacing w:line="240" w:lineRule="auto"/>
        <w:rPr>
          <w:b/>
          <w:sz w:val="28"/>
          <w:szCs w:val="28"/>
        </w:rPr>
      </w:pPr>
      <w:r>
        <w:rPr>
          <w:rFonts w:ascii="Verdana" w:hAnsi="Verdana"/>
          <w:b/>
          <w:bCs/>
          <w:sz w:val="27"/>
          <w:szCs w:val="27"/>
          <w:shd w:val="clear" w:color="auto" w:fill="FFFFFF"/>
        </w:rPr>
        <w:t xml:space="preserve">                </w:t>
      </w:r>
      <w:r w:rsidRPr="0067560C">
        <w:rPr>
          <w:rFonts w:ascii="Verdana" w:hAnsi="Verdana"/>
          <w:bCs/>
          <w:sz w:val="27"/>
          <w:szCs w:val="27"/>
          <w:shd w:val="clear" w:color="auto" w:fill="FFFFFF"/>
        </w:rPr>
        <w:t>Е</w:t>
      </w:r>
      <w:r w:rsidRPr="0067560C">
        <w:rPr>
          <w:rFonts w:ascii="Verdana" w:hAnsi="Verdana"/>
          <w:color w:val="000000"/>
          <w:sz w:val="27"/>
          <w:szCs w:val="27"/>
          <w:shd w:val="clear" w:color="auto" w:fill="FFFFFF"/>
        </w:rPr>
        <w:t>сть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праздник в снежном феврале,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 xml:space="preserve">                И для мужчин он важный!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 xml:space="preserve">                Мой папа - лучший на земле!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  <w:t xml:space="preserve">                Он сильный и отважный!</w:t>
      </w:r>
    </w:p>
    <w:p w:rsidR="00152483" w:rsidRDefault="00152483" w:rsidP="00152483">
      <w:pPr>
        <w:spacing w:line="240" w:lineRule="auto"/>
        <w:jc w:val="center"/>
        <w:rPr>
          <w:b/>
          <w:sz w:val="28"/>
          <w:szCs w:val="28"/>
        </w:rPr>
      </w:pPr>
    </w:p>
    <w:p w:rsidR="00152483" w:rsidRDefault="00152483" w:rsidP="00152483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5852" cy="2114215"/>
            <wp:effectExtent l="19050" t="0" r="0" b="0"/>
            <wp:docPr id="1" name="Рисунок 1" descr="https://sun1-4.userapi.com/c840637/v840637493/5bb40/KqHtMgVO3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.userapi.com/c840637/v840637493/5bb40/KqHtMgVO3j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39" cy="212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2754" cy="2109566"/>
            <wp:effectExtent l="19050" t="0" r="6646" b="0"/>
            <wp:docPr id="4" name="Рисунок 4" descr="https://pp.userapi.com/c830309/v830309493/8cbd2/RSLOi41Mt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0309/v830309493/8cbd2/RSLOi41Mtu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3" cy="21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83" w:rsidRDefault="00152483" w:rsidP="00152483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1172" cy="2115879"/>
            <wp:effectExtent l="19050" t="0" r="0" b="0"/>
            <wp:docPr id="10" name="Рисунок 10" descr="https://pp.userapi.com/c840227/v840227493/7db7c/grbrLv-nm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227/v840227493/7db7c/grbrLv-nm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47" cy="21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1869" cy="2108902"/>
            <wp:effectExtent l="19050" t="0" r="7531" b="0"/>
            <wp:docPr id="7" name="Рисунок 7" descr="https://pp.userapi.com/c840727/v840727493/5c334/NU65_llTq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727/v840727493/5c334/NU65_llTq_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44" cy="210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30" w:rsidRPr="00152483" w:rsidRDefault="00152483" w:rsidP="00030430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4465" cy="2073349"/>
            <wp:effectExtent l="19050" t="0" r="0" b="0"/>
            <wp:docPr id="13" name="Рисунок 13" descr="https://pp.userapi.com/c834203/v834203493/d035c/ED5SN4dvm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4203/v834203493/d035c/ED5SN4dvm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37" cy="20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79403" cy="2009553"/>
            <wp:effectExtent l="19050" t="0" r="6647" b="0"/>
            <wp:docPr id="2" name="Рисунок 16" descr="https://pp.userapi.com/c834401/v834401493/cf30a/vsSmHZDl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401/v834401493/cf30a/vsSmHZDlr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70" cy="200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30430" w:rsidRPr="00152483" w:rsidSect="0070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483"/>
    <w:rsid w:val="00030430"/>
    <w:rsid w:val="00152483"/>
    <w:rsid w:val="005B4E84"/>
    <w:rsid w:val="0067560C"/>
    <w:rsid w:val="007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>XTreme.ws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Руководитель</cp:lastModifiedBy>
  <cp:revision>3</cp:revision>
  <dcterms:created xsi:type="dcterms:W3CDTF">2018-02-28T04:51:00Z</dcterms:created>
  <dcterms:modified xsi:type="dcterms:W3CDTF">2018-03-01T08:21:00Z</dcterms:modified>
</cp:coreProperties>
</file>