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F" w:rsidRPr="00437B9F" w:rsidRDefault="00F6016C">
      <w:pPr>
        <w:rPr>
          <w:sz w:val="24"/>
          <w:szCs w:val="24"/>
        </w:rPr>
      </w:pPr>
      <w:r w:rsidRPr="00437B9F">
        <w:rPr>
          <w:sz w:val="24"/>
          <w:szCs w:val="24"/>
        </w:rPr>
        <w:t>1 сентября - День знаний. Дети нашего детского сада тоже отпраздновали этот день по-своему. На праздник к ним пришли Незнайка, Мальвина и Буратино. Герои сказок играли вместе с ребятами, помогали им от</w:t>
      </w:r>
      <w:r w:rsidR="005D6C33" w:rsidRPr="00437B9F">
        <w:rPr>
          <w:sz w:val="24"/>
          <w:szCs w:val="24"/>
        </w:rPr>
        <w:t>вечать на вопросы</w:t>
      </w:r>
      <w:r w:rsidRPr="00437B9F">
        <w:rPr>
          <w:sz w:val="24"/>
          <w:szCs w:val="24"/>
        </w:rPr>
        <w:t>.</w:t>
      </w:r>
      <w:r w:rsidR="005D6C33" w:rsidRPr="00437B9F">
        <w:rPr>
          <w:sz w:val="24"/>
          <w:szCs w:val="24"/>
        </w:rPr>
        <w:t xml:space="preserve"> Ребята составляли из букв </w:t>
      </w:r>
      <w:proofErr w:type="gramStart"/>
      <w:r w:rsidR="005D6C33" w:rsidRPr="00437B9F">
        <w:rPr>
          <w:sz w:val="24"/>
          <w:szCs w:val="24"/>
        </w:rPr>
        <w:t>слова,  составляли</w:t>
      </w:r>
      <w:proofErr w:type="gramEnd"/>
      <w:r w:rsidR="005D6C33" w:rsidRPr="00437B9F">
        <w:rPr>
          <w:sz w:val="24"/>
          <w:szCs w:val="24"/>
        </w:rPr>
        <w:t xml:space="preserve"> цифры по порядку, соревновались в ловкости и быстроте. Все эти умения пригодятся им в школе.</w:t>
      </w:r>
    </w:p>
    <w:p w:rsidR="00F6016C" w:rsidRDefault="00F6016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38661"/>
            <wp:effectExtent l="0" t="0" r="3175" b="0"/>
            <wp:docPr id="2" name="Рисунок 2" descr="C:\Users\ИЗЮМИНКА\Desktop\Кирьянова Е.Н\ФОТО 2017-2018\1 сентября\IMG_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Кирьянова Е.Н\ФОТО 2017-2018\1 сентября\IMG_5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1B4" w:rsidRDefault="00BE2992">
      <w:r>
        <w:rPr>
          <w:noProof/>
          <w:lang w:eastAsia="ru-RU"/>
        </w:rPr>
        <w:drawing>
          <wp:inline distT="0" distB="0" distL="0" distR="0">
            <wp:extent cx="5940425" cy="3338661"/>
            <wp:effectExtent l="0" t="0" r="3175" b="0"/>
            <wp:docPr id="1" name="Рисунок 1" descr="C:\Users\ИЗЮМИНКА\Desktop\Кирьянова Е.Н\ФОТО 2017-2018\1 сентября\IMG_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Кирьянова Е.Н\ФОТО 2017-2018\1 сентября\IMG_5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3E"/>
    <w:rsid w:val="00437B9F"/>
    <w:rsid w:val="005D6C33"/>
    <w:rsid w:val="00B071B4"/>
    <w:rsid w:val="00BE2992"/>
    <w:rsid w:val="00D47C3E"/>
    <w:rsid w:val="00F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74C3-5F0D-47C9-AF0D-8B12BCB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ИЗЮМИНКА</dc:creator>
  <cp:keywords/>
  <dc:description/>
  <cp:lastModifiedBy>User</cp:lastModifiedBy>
  <cp:revision>2</cp:revision>
  <dcterms:created xsi:type="dcterms:W3CDTF">2017-09-27T09:20:00Z</dcterms:created>
  <dcterms:modified xsi:type="dcterms:W3CDTF">2017-09-27T09:20:00Z</dcterms:modified>
</cp:coreProperties>
</file>