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6D" w:rsidRDefault="00562B5B">
      <w:r>
        <w:t>10 ноября  прошло осеннее развлечение «Осень в корзинке»  в группах №2 и №12</w:t>
      </w:r>
      <w:r w:rsidR="00CC706D">
        <w:t>. К детям в гости пришла Осень, родители показали прекрасный кукольный спектакль, ребята танцевали и веселились.</w:t>
      </w:r>
    </w:p>
    <w:p w:rsidR="00AA3100" w:rsidRDefault="00AA3100">
      <w:r>
        <w:rPr>
          <w:noProof/>
          <w:lang w:eastAsia="ru-RU"/>
        </w:rPr>
        <w:drawing>
          <wp:inline distT="0" distB="0" distL="0" distR="0">
            <wp:extent cx="5665305" cy="3183332"/>
            <wp:effectExtent l="0" t="0" r="0" b="0"/>
            <wp:docPr id="2" name="Рисунок 2" descr="C:\Users\ноут\Desktop\2017-2018\КИРЬЯНОВА Е.Н\на сайт\ВЫЛОЖИТЬ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2017-2018\КИРЬЯНОВА Е.Н\на сайт\ВЫЛОЖИТЬ\IMG_6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74" cy="31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00" w:rsidRDefault="00AA3100">
      <w:r>
        <w:rPr>
          <w:noProof/>
          <w:lang w:eastAsia="ru-RU"/>
        </w:rPr>
        <w:drawing>
          <wp:inline distT="0" distB="0" distL="0" distR="0">
            <wp:extent cx="5665305" cy="3183332"/>
            <wp:effectExtent l="0" t="0" r="0" b="0"/>
            <wp:docPr id="1" name="Рисунок 1" descr="C:\Users\ноут\Desktop\2017-2018\КИРЬЯНОВА Е.Н\на сайт\ВЫЛОЖИТЬ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2017-2018\КИРЬЯНОВА Е.Н\на сайт\ВЫЛОЖИТЬ\IMG_6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54" cy="31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46" w:rsidRDefault="00B73846"/>
    <w:p w:rsidR="00B73846" w:rsidRDefault="00B73846">
      <w:r>
        <w:rPr>
          <w:noProof/>
          <w:lang w:eastAsia="ru-RU"/>
        </w:rPr>
        <w:lastRenderedPageBreak/>
        <w:drawing>
          <wp:inline distT="0" distB="0" distL="0" distR="0">
            <wp:extent cx="3014088" cy="1692750"/>
            <wp:effectExtent l="222567" t="120333" r="218758" b="123507"/>
            <wp:docPr id="3" name="Рисунок 3" descr="C:\Users\ноут\Desktop\на сайт\12гр на сайт\Осень в корзинке 12 и 2 гр\WP_20171110_10_27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на сайт\12гр на сайт\Осень в корзинке 12 и 2 гр\WP_20171110_10_27_36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1799">
                      <a:off x="0" y="0"/>
                      <a:ext cx="3014394" cy="16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902409" cy="1630029"/>
            <wp:effectExtent l="350520" t="163830" r="344170" b="172720"/>
            <wp:docPr id="4" name="Рисунок 4" descr="C:\Users\ноут\Desktop\на сайт\12гр на сайт\Осень в корзинке 12 и 2 гр\WP_20171110_10_32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на сайт\12гр на сайт\Осень в корзинке 12 и 2 гр\WP_20171110_10_32_0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8712">
                      <a:off x="0" y="0"/>
                      <a:ext cx="2899809" cy="16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46" w:rsidRDefault="00B73846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273826" cy="2400234"/>
            <wp:effectExtent l="0" t="0" r="0" b="635"/>
            <wp:docPr id="5" name="Рисунок 5" descr="C:\Users\ноут\Desktop\на сайт\12гр на сайт\Осень в корзинке 12 и 2 гр\WP_20171110_10_34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на сайт\12гр на сайт\Осень в корзинке 12 и 2 гр\WP_20171110_10_34_0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42" cy="23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46" w:rsidRDefault="00B73846">
      <w:r>
        <w:t xml:space="preserve">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280035" cy="2403722"/>
            <wp:effectExtent l="0" t="0" r="6350" b="0"/>
            <wp:docPr id="6" name="Рисунок 6" descr="C:\Users\ноут\Desktop\на сайт\12гр на сайт\Осень в корзинке 12 и 2 гр\WP_20171110_10_35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на сайт\12гр на сайт\Осень в корзинке 12 и 2 гр\WP_20171110_10_35_51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49" cy="24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17"/>
    <w:rsid w:val="00562B5B"/>
    <w:rsid w:val="00A65B17"/>
    <w:rsid w:val="00AA3100"/>
    <w:rsid w:val="00B73846"/>
    <w:rsid w:val="00CC706D"/>
    <w:rsid w:val="00DA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</Words>
  <Characters>211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6</cp:revision>
  <dcterms:created xsi:type="dcterms:W3CDTF">2017-11-10T07:47:00Z</dcterms:created>
  <dcterms:modified xsi:type="dcterms:W3CDTF">2017-11-20T07:10:00Z</dcterms:modified>
</cp:coreProperties>
</file>