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C9" w:rsidRDefault="004879A2" w:rsidP="004879A2">
      <w:pPr>
        <w:jc w:val="both"/>
      </w:pPr>
      <w:r>
        <w:t>С 2 по 6 апреля у нас прошла «Неделя здоровья». Ежедневно воспитатели проводили беседы, игры, викторины, спортивные мероприятия, направленные на сохранение здоровья детей. Для средних, старших и подготовительных групп музыкальный руководитель и инструктор по физкультуре провели праздники здоровья.</w:t>
      </w:r>
    </w:p>
    <w:p w:rsidR="004879A2" w:rsidRDefault="008B2A93" w:rsidP="004879A2">
      <w:pPr>
        <w:jc w:val="both"/>
      </w:pPr>
      <w:r>
        <w:rPr>
          <w:noProof/>
          <w:lang w:eastAsia="ru-RU"/>
        </w:rPr>
        <w:drawing>
          <wp:inline distT="0" distB="0" distL="0" distR="0">
            <wp:extent cx="2889644" cy="1625600"/>
            <wp:effectExtent l="0" t="0" r="6350" b="0"/>
            <wp:docPr id="1" name="Рисунок 1" descr="C:\Users\ИЗЮМИНКА\Desktop\НЕДЕЛЯ ЗДОРОВЬЯ 2-6.04.18Г\IMG_7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ЮМИНКА\Desktop\НЕДЕЛЯ ЗДОРОВЬЯ 2-6.04.18Г\IMG_7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36" cy="162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93" w:rsidRDefault="008B2A93" w:rsidP="004879A2">
      <w:pPr>
        <w:jc w:val="both"/>
      </w:pPr>
      <w:r>
        <w:rPr>
          <w:noProof/>
          <w:lang w:eastAsia="ru-RU"/>
        </w:rPr>
        <w:drawing>
          <wp:inline distT="0" distB="0" distL="0" distR="0">
            <wp:extent cx="2949845" cy="1659467"/>
            <wp:effectExtent l="0" t="0" r="3175" b="0"/>
            <wp:docPr id="2" name="Рисунок 2" descr="C:\Users\ИЗЮМИНКА\Desktop\НЕДЕЛЯ ЗДОРОВЬЯ 2-6.04.18Г\IMG_7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ЗЮМИНКА\Desktop\НЕДЕЛЯ ЗДОРОВЬЯ 2-6.04.18Г\IMG_7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27" cy="166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822222" cy="1587669"/>
            <wp:effectExtent l="0" t="0" r="0" b="0"/>
            <wp:docPr id="3" name="Рисунок 3" descr="C:\Users\ИЗЮМИНКА\Desktop\НЕДЕЛЯ ЗДОРОВЬЯ 2-6.04.18Г\IMG_8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ЗЮМИНКА\Desktop\НЕДЕЛЯ ЗДОРОВЬЯ 2-6.04.18Г\IMG_8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82" cy="160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93" w:rsidRDefault="008B2A93" w:rsidP="004879A2">
      <w:pPr>
        <w:jc w:val="both"/>
      </w:pPr>
      <w:r>
        <w:rPr>
          <w:noProof/>
          <w:lang w:eastAsia="ru-RU"/>
        </w:rPr>
        <w:drawing>
          <wp:inline distT="0" distB="0" distL="0" distR="0">
            <wp:extent cx="2929778" cy="1648178"/>
            <wp:effectExtent l="0" t="0" r="4445" b="9525"/>
            <wp:docPr id="4" name="Рисунок 4" descr="C:\Users\ИЗЮМИНКА\Desktop\НЕДЕЛЯ ЗДОРОВЬЯ 2-6.04.18Г\IMG_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ЗЮМИНКА\Desktop\НЕДЕЛЯ ЗДОРОВЬЯ 2-6.04.18Г\IMG_8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13" cy="164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35111" cy="1651178"/>
            <wp:effectExtent l="0" t="0" r="0" b="6350"/>
            <wp:docPr id="5" name="Рисунок 5" descr="C:\Users\ИЗЮМИНКА\Desktop\НЕДЕЛЯ ЗДОРОВЬЯ 2-6.04.18Г\IMG_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ЗЮМИНКА\Desktop\НЕДЕЛЯ ЗДОРОВЬЯ 2-6.04.18Г\IMG_8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08" cy="16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93" w:rsidRDefault="008B2A93" w:rsidP="004879A2">
      <w:pPr>
        <w:jc w:val="both"/>
      </w:pPr>
      <w:bookmarkStart w:id="0" w:name="_GoBack"/>
      <w:bookmarkEnd w:id="0"/>
    </w:p>
    <w:sectPr w:rsidR="008B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6"/>
    <w:rsid w:val="002F4E76"/>
    <w:rsid w:val="004879A2"/>
    <w:rsid w:val="008B2A93"/>
    <w:rsid w:val="0098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ИЗЮМИНКА</dc:creator>
  <cp:keywords/>
  <dc:description/>
  <cp:lastModifiedBy>ИЗЮМИНКА</cp:lastModifiedBy>
  <cp:revision>3</cp:revision>
  <dcterms:created xsi:type="dcterms:W3CDTF">2018-05-10T07:48:00Z</dcterms:created>
  <dcterms:modified xsi:type="dcterms:W3CDTF">2018-05-10T07:58:00Z</dcterms:modified>
</cp:coreProperties>
</file>