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AB" w:rsidRDefault="004B2C4C">
      <w:r>
        <w:t>18 апреля в детском саду прошло методическое объединение педагогов на тему: «Творческие проекты в детском саду». Педагоги рассказали о своих проектах, над которыми они работали в течение учебного года. Проектов было много и все они очень интересные, как для детей, так и для педагогов. После знакомства с проектами педагоги поделились своим мнением о важности данных проектов в воспитании детей, выразили мнение, что необходимо и дальше внедрять новые и интересные проекты в нашем детском саду.</w:t>
      </w:r>
    </w:p>
    <w:p w:rsidR="004B2C4C" w:rsidRDefault="000545B0">
      <w:r>
        <w:rPr>
          <w:noProof/>
          <w:lang w:eastAsia="ru-RU"/>
        </w:rPr>
        <w:drawing>
          <wp:inline distT="0" distB="0" distL="0" distR="0">
            <wp:extent cx="5940425" cy="3341849"/>
            <wp:effectExtent l="0" t="0" r="3175" b="0"/>
            <wp:docPr id="1" name="Рисунок 1" descr="D:\Кирьянова Е.Н\мои документы\ДОКУМЕНТЫ МОИ\2017 2018 учеб год\Мет Объед ПРЕЗЕНТАЦИЯ ПРОЕКТОВ\ФОТО с метод. объединения 18.04.2018г\IMG_8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рьянова Е.Н\мои документы\ДОКУМЕНТЫ МОИ\2017 2018 учеб год\Мет Объед ПРЕЗЕНТАЦИЯ ПРОЕКТОВ\ФОТО с метод. объединения 18.04.2018г\IMG_8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B0" w:rsidRDefault="000545B0">
      <w:r>
        <w:rPr>
          <w:noProof/>
          <w:lang w:eastAsia="ru-RU"/>
        </w:rPr>
        <w:drawing>
          <wp:inline distT="0" distB="0" distL="0" distR="0">
            <wp:extent cx="5940425" cy="3341849"/>
            <wp:effectExtent l="0" t="0" r="3175" b="0"/>
            <wp:docPr id="2" name="Рисунок 2" descr="D:\Кирьянова Е.Н\мои документы\ДОКУМЕНТЫ МОИ\2017 2018 учеб год\Мет Объед ПРЕЗЕНТАЦИЯ ПРОЕКТОВ\ФОТО с метод. объединения 18.04.2018г\IMG_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ирьянова Е.Н\мои документы\ДОКУМЕНТЫ МОИ\2017 2018 учеб год\Мет Объед ПРЕЗЕНТАЦИЯ ПРОЕКТОВ\ФОТО с метод. объединения 18.04.2018г\IMG_8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03"/>
    <w:rsid w:val="000545B0"/>
    <w:rsid w:val="004B2C4C"/>
    <w:rsid w:val="005377AB"/>
    <w:rsid w:val="005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ИЗЮМИНКА</dc:creator>
  <cp:keywords/>
  <dc:description/>
  <cp:lastModifiedBy>ИЗЮМИНКА</cp:lastModifiedBy>
  <cp:revision>3</cp:revision>
  <dcterms:created xsi:type="dcterms:W3CDTF">2018-05-10T06:08:00Z</dcterms:created>
  <dcterms:modified xsi:type="dcterms:W3CDTF">2018-05-10T06:15:00Z</dcterms:modified>
</cp:coreProperties>
</file>