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05" w:rsidRDefault="005318C1">
      <w:r>
        <w:t>29 ноября в нашем детском саду прошла экологическая акция «Покормим птиц».  Родители и дети сделали кормушки, принесли корм. Утром на прогулке дети и воспитатели развесили на деревья кормушки и насыпали корм для птиц.</w:t>
      </w:r>
      <w:r w:rsidR="00FC32A9">
        <w:t xml:space="preserve"> Хочется поблагодарить всех родителей и детей, кто принял участие в изготовлении кормушек.</w:t>
      </w:r>
      <w:bookmarkStart w:id="0" w:name="_GoBack"/>
      <w:bookmarkEnd w:id="0"/>
    </w:p>
    <w:p w:rsidR="00AA57F2" w:rsidRDefault="00AA57F2">
      <w:r>
        <w:rPr>
          <w:noProof/>
          <w:lang w:eastAsia="ru-RU"/>
        </w:rPr>
        <w:drawing>
          <wp:inline distT="0" distB="0" distL="0" distR="0">
            <wp:extent cx="5940425" cy="4453283"/>
            <wp:effectExtent l="0" t="0" r="3175" b="4445"/>
            <wp:docPr id="1" name="Рисунок 1" descr="C:\Users\ноут\Desktop\ЭКОЛОГИЧЕСКАЯ АКЦИЯ\100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ЭКОЛОГИЧЕСКАЯ АКЦИЯ\100_0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drawing>
          <wp:inline distT="0" distB="0" distL="0" distR="0">
            <wp:extent cx="5940425" cy="3337923"/>
            <wp:effectExtent l="0" t="0" r="3175" b="0"/>
            <wp:docPr id="2" name="Рисунок 2" descr="C:\Users\ноут\Desktop\ЭКОЛОГИЧЕСКАЯ АКЦИЯ\IMG_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ЭКОЛОГИЧЕСКАЯ АКЦИЯ\IMG_6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lastRenderedPageBreak/>
        <w:drawing>
          <wp:inline distT="0" distB="0" distL="0" distR="0">
            <wp:extent cx="5940425" cy="3337923"/>
            <wp:effectExtent l="0" t="0" r="3175" b="0"/>
            <wp:docPr id="4" name="Рисунок 4" descr="C:\Users\ноут\Desktop\ЭКОЛОГИЧЕСКАЯ АКЦИЯ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ЭКОЛОГИЧЕСКАЯ АКЦИЯ\IMG_6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drawing>
          <wp:inline distT="0" distB="0" distL="0" distR="0" wp14:anchorId="6615F280" wp14:editId="730505AB">
            <wp:extent cx="5940425" cy="3337923"/>
            <wp:effectExtent l="0" t="0" r="3175" b="0"/>
            <wp:docPr id="3" name="Рисунок 3" descr="C:\Users\ноут\Desktop\ЭКОЛОГИЧЕСКАЯ АКЦИЯ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ЭКОЛОГИЧЕСКАЯ АКЦИЯ\IMG_6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lastRenderedPageBreak/>
        <w:drawing>
          <wp:inline distT="0" distB="0" distL="0" distR="0">
            <wp:extent cx="5940425" cy="3337923"/>
            <wp:effectExtent l="0" t="0" r="3175" b="0"/>
            <wp:docPr id="5" name="Рисунок 5" descr="C:\Users\ноут\Desktop\ЭКОЛОГИЧЕСКАЯ АКЦИЯ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ЭКОЛОГИЧЕСКАЯ АКЦИЯ\IMG_6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/>
    <w:p w:rsidR="00AA57F2" w:rsidRDefault="00AA57F2"/>
    <w:p w:rsidR="005318C1" w:rsidRDefault="00AA57F2">
      <w:r>
        <w:rPr>
          <w:noProof/>
          <w:lang w:eastAsia="ru-RU"/>
        </w:rPr>
        <w:drawing>
          <wp:inline distT="0" distB="0" distL="0" distR="0">
            <wp:extent cx="5940425" cy="3337923"/>
            <wp:effectExtent l="0" t="0" r="3175" b="0"/>
            <wp:docPr id="9" name="Рисунок 9" descr="C:\Users\ноут\Desktop\ЭКОЛОГИЧЕСКАЯ АКЦИЯ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ЭКОЛОГИЧЕСКАЯ АКЦИЯ\IMG_6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lastRenderedPageBreak/>
        <w:drawing>
          <wp:inline distT="0" distB="0" distL="0" distR="0">
            <wp:extent cx="5940425" cy="3337923"/>
            <wp:effectExtent l="0" t="0" r="3175" b="0"/>
            <wp:docPr id="10" name="Рисунок 10" descr="C:\Users\ноут\Desktop\ЭКОЛОГИЧЕСКАЯ АКЦИЯ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ЭКОЛОГИЧЕСКАЯ АКЦИЯ\IMG_6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F2" w:rsidRDefault="00AA57F2">
      <w:r>
        <w:rPr>
          <w:noProof/>
          <w:lang w:eastAsia="ru-RU"/>
        </w:rPr>
        <w:drawing>
          <wp:inline distT="0" distB="0" distL="0" distR="0">
            <wp:extent cx="5940425" cy="3337923"/>
            <wp:effectExtent l="0" t="0" r="3175" b="0"/>
            <wp:docPr id="11" name="Рисунок 11" descr="C:\Users\ноут\Desktop\ЭКОЛОГИЧЕСКАЯ АКЦИЯ\IMG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ЭКОЛОГИЧЕСКАЯ АКЦИЯ\IMG_6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199"/>
    <w:rsid w:val="005318C1"/>
    <w:rsid w:val="005C3205"/>
    <w:rsid w:val="00733199"/>
    <w:rsid w:val="00AA57F2"/>
    <w:rsid w:val="00FC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48</Words>
  <Characters>278</Characters>
  <Application>Microsoft Office Word</Application>
  <DocSecurity>0</DocSecurity>
  <Lines>2</Lines>
  <Paragraphs>1</Paragraphs>
  <ScaleCrop>false</ScaleCrop>
  <Company>SPecialiST RePack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5</cp:revision>
  <dcterms:created xsi:type="dcterms:W3CDTF">2017-11-29T13:33:00Z</dcterms:created>
  <dcterms:modified xsi:type="dcterms:W3CDTF">2017-11-30T07:14:00Z</dcterms:modified>
</cp:coreProperties>
</file>